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7F3D" w14:textId="77777777" w:rsidR="00D97E52" w:rsidRPr="00D97E52" w:rsidRDefault="00D97E52" w:rsidP="00D97E52">
      <w:pPr>
        <w:pStyle w:val="Nadpis1"/>
      </w:pPr>
      <w:r w:rsidRPr="00D97E52">
        <w:t>Reklamační protokol</w:t>
      </w:r>
    </w:p>
    <w:p w14:paraId="79B032D9" w14:textId="14A9EF63" w:rsidR="003B6175" w:rsidRDefault="00D97E52" w:rsidP="003B6175">
      <w:pPr>
        <w:spacing w:after="240" w:line="240" w:lineRule="auto"/>
        <w:rPr>
          <w:color w:val="FF0000"/>
        </w:rPr>
      </w:pPr>
      <w:r w:rsidRPr="00D97E52">
        <w:rPr>
          <w:color w:val="FF0000"/>
        </w:rPr>
        <w:t>Vyplňte prosím tento formulář a pošlete nám jej zpět pouze v případě, že chcete reklamovat zboží.</w:t>
      </w:r>
    </w:p>
    <w:p w14:paraId="6B4ADE20" w14:textId="779B9931" w:rsidR="00194D49" w:rsidRPr="00D97E52" w:rsidRDefault="00194D49" w:rsidP="003B6175">
      <w:pPr>
        <w:spacing w:after="240" w:line="240" w:lineRule="auto"/>
        <w:rPr>
          <w:b/>
        </w:rPr>
      </w:pPr>
      <w:r w:rsidRPr="00D97E52">
        <w:rPr>
          <w:b/>
        </w:rPr>
        <w:t>Prodávající: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6237"/>
      </w:tblGrid>
      <w:tr w:rsidR="009473B2" w:rsidRPr="00D97E52" w14:paraId="6D795D70" w14:textId="77777777" w:rsidTr="009473B2">
        <w:tc>
          <w:tcPr>
            <w:tcW w:w="2975" w:type="dxa"/>
          </w:tcPr>
          <w:p w14:paraId="582D624D" w14:textId="08B314CE" w:rsidR="005A1439" w:rsidRPr="00D97E52" w:rsidRDefault="005A1439" w:rsidP="005A1439">
            <w:pPr>
              <w:jc w:val="both"/>
            </w:pPr>
            <w:r w:rsidRPr="00D97E52">
              <w:t>Společnost:</w:t>
            </w:r>
          </w:p>
        </w:tc>
        <w:tc>
          <w:tcPr>
            <w:tcW w:w="6237" w:type="dxa"/>
          </w:tcPr>
          <w:p w14:paraId="602102E8" w14:textId="6A9ADBDC" w:rsidR="005A1439" w:rsidRPr="00D97E52" w:rsidRDefault="005A1439" w:rsidP="005A1439">
            <w:pPr>
              <w:jc w:val="both"/>
            </w:pPr>
            <w:r w:rsidRPr="00D97E52">
              <w:t>EUKELADE s.r.o.</w:t>
            </w:r>
          </w:p>
        </w:tc>
      </w:tr>
      <w:tr w:rsidR="009473B2" w:rsidRPr="00D97E52" w14:paraId="461E4A79" w14:textId="77777777" w:rsidTr="009473B2">
        <w:tc>
          <w:tcPr>
            <w:tcW w:w="2975" w:type="dxa"/>
          </w:tcPr>
          <w:p w14:paraId="640285C0" w14:textId="5931CDEB" w:rsidR="005A1439" w:rsidRPr="00D97E52" w:rsidRDefault="005A1439" w:rsidP="005A1439">
            <w:pPr>
              <w:jc w:val="both"/>
            </w:pPr>
            <w:r w:rsidRPr="00D97E52">
              <w:t>Se sídlem:</w:t>
            </w:r>
          </w:p>
        </w:tc>
        <w:tc>
          <w:tcPr>
            <w:tcW w:w="6237" w:type="dxa"/>
          </w:tcPr>
          <w:p w14:paraId="4FD1FE86" w14:textId="006949FF" w:rsidR="005A1439" w:rsidRPr="00D97E52" w:rsidRDefault="005A1439" w:rsidP="005A1439">
            <w:pPr>
              <w:jc w:val="both"/>
            </w:pPr>
            <w:r w:rsidRPr="00D97E52">
              <w:t>Družby 340, 530 09 Pardubice</w:t>
            </w:r>
          </w:p>
        </w:tc>
      </w:tr>
      <w:tr w:rsidR="009473B2" w:rsidRPr="00D97E52" w14:paraId="19C2F59C" w14:textId="77777777" w:rsidTr="009473B2">
        <w:tc>
          <w:tcPr>
            <w:tcW w:w="2975" w:type="dxa"/>
          </w:tcPr>
          <w:p w14:paraId="131BDE19" w14:textId="66B59B38" w:rsidR="005A1439" w:rsidRPr="00D97E52" w:rsidRDefault="005A1439" w:rsidP="005A1439">
            <w:pPr>
              <w:jc w:val="both"/>
            </w:pPr>
            <w:r w:rsidRPr="00D97E52">
              <w:t>IČO:</w:t>
            </w:r>
          </w:p>
        </w:tc>
        <w:tc>
          <w:tcPr>
            <w:tcW w:w="6237" w:type="dxa"/>
          </w:tcPr>
          <w:p w14:paraId="2F242C44" w14:textId="7AF83310" w:rsidR="005A1439" w:rsidRPr="00D97E52" w:rsidRDefault="005A1439" w:rsidP="005A1439">
            <w:pPr>
              <w:jc w:val="both"/>
            </w:pPr>
            <w:r w:rsidRPr="00D97E52">
              <w:t>275 25 295</w:t>
            </w:r>
          </w:p>
        </w:tc>
      </w:tr>
      <w:tr w:rsidR="009473B2" w:rsidRPr="00D97E52" w14:paraId="334B267E" w14:textId="77777777" w:rsidTr="009473B2">
        <w:tc>
          <w:tcPr>
            <w:tcW w:w="2975" w:type="dxa"/>
          </w:tcPr>
          <w:p w14:paraId="67553165" w14:textId="1E50C4A2" w:rsidR="005A1439" w:rsidRPr="00D97E52" w:rsidRDefault="005A1439" w:rsidP="005A1439">
            <w:pPr>
              <w:jc w:val="both"/>
            </w:pPr>
            <w:r w:rsidRPr="00D97E52">
              <w:t>DIČ:</w:t>
            </w:r>
          </w:p>
        </w:tc>
        <w:tc>
          <w:tcPr>
            <w:tcW w:w="6237" w:type="dxa"/>
          </w:tcPr>
          <w:p w14:paraId="4A54D3B8" w14:textId="79AF2C86" w:rsidR="005A1439" w:rsidRPr="00D97E52" w:rsidRDefault="005A1439" w:rsidP="005A1439">
            <w:pPr>
              <w:jc w:val="both"/>
            </w:pPr>
            <w:r w:rsidRPr="00D97E52">
              <w:t>CZ 275 25 295</w:t>
            </w:r>
          </w:p>
        </w:tc>
      </w:tr>
      <w:tr w:rsidR="009473B2" w:rsidRPr="00D97E52" w14:paraId="2714F8EA" w14:textId="77777777" w:rsidTr="009473B2">
        <w:tc>
          <w:tcPr>
            <w:tcW w:w="2975" w:type="dxa"/>
          </w:tcPr>
          <w:p w14:paraId="651071C9" w14:textId="1294E420" w:rsidR="005A1439" w:rsidRPr="00D97E52" w:rsidRDefault="005A1439" w:rsidP="005A1439">
            <w:pPr>
              <w:jc w:val="both"/>
            </w:pPr>
            <w:r w:rsidRPr="00D97E52">
              <w:t>Zapsaná:</w:t>
            </w:r>
          </w:p>
        </w:tc>
        <w:tc>
          <w:tcPr>
            <w:tcW w:w="6237" w:type="dxa"/>
          </w:tcPr>
          <w:p w14:paraId="42EA06D5" w14:textId="52757D16" w:rsidR="005A1439" w:rsidRPr="00D97E52" w:rsidRDefault="005A1439" w:rsidP="005A1439">
            <w:pPr>
              <w:jc w:val="both"/>
            </w:pPr>
            <w:r w:rsidRPr="00D97E52">
              <w:t>u Krajského soudu v Hradci Králové, spisová značka C, vložka 24102</w:t>
            </w:r>
          </w:p>
        </w:tc>
      </w:tr>
      <w:tr w:rsidR="009473B2" w:rsidRPr="00D97E52" w14:paraId="09698B1C" w14:textId="77777777" w:rsidTr="009473B2">
        <w:tc>
          <w:tcPr>
            <w:tcW w:w="2975" w:type="dxa"/>
          </w:tcPr>
          <w:p w14:paraId="6A9DF32F" w14:textId="2264C967" w:rsidR="005A1439" w:rsidRPr="00D97E52" w:rsidRDefault="005A1439" w:rsidP="005A1439">
            <w:pPr>
              <w:jc w:val="both"/>
            </w:pPr>
            <w:r w:rsidRPr="00D97E52">
              <w:t>E-mail:</w:t>
            </w:r>
          </w:p>
        </w:tc>
        <w:tc>
          <w:tcPr>
            <w:tcW w:w="6237" w:type="dxa"/>
          </w:tcPr>
          <w:p w14:paraId="48874B88" w14:textId="42A5D2A8" w:rsidR="005A1439" w:rsidRPr="00D97E52" w:rsidRDefault="00D7645F" w:rsidP="005A1439">
            <w:pPr>
              <w:jc w:val="both"/>
            </w:pPr>
            <w:r w:rsidRPr="006453AA">
              <w:t>info@kralovstvikrystalu.cz</w:t>
            </w:r>
          </w:p>
        </w:tc>
      </w:tr>
    </w:tbl>
    <w:p w14:paraId="5FCCAEEB" w14:textId="77777777" w:rsidR="003B6175" w:rsidRPr="00D97E52" w:rsidRDefault="003B6175" w:rsidP="003D438B">
      <w:pPr>
        <w:spacing w:after="0" w:line="240" w:lineRule="auto"/>
        <w:jc w:val="both"/>
      </w:pPr>
    </w:p>
    <w:p w14:paraId="3CC4E483" w14:textId="0DBB258A" w:rsidR="003B6175" w:rsidRPr="00D97E52" w:rsidRDefault="00194D49" w:rsidP="003B6175">
      <w:pPr>
        <w:spacing w:after="240" w:line="240" w:lineRule="auto"/>
        <w:jc w:val="both"/>
        <w:rPr>
          <w:b/>
        </w:rPr>
      </w:pPr>
      <w:r w:rsidRPr="00D97E52">
        <w:rPr>
          <w:b/>
        </w:rPr>
        <w:t>Kupující: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6237"/>
      </w:tblGrid>
      <w:tr w:rsidR="009473B2" w:rsidRPr="00D97E52" w14:paraId="5F3636E1" w14:textId="77777777" w:rsidTr="009473B2">
        <w:tc>
          <w:tcPr>
            <w:tcW w:w="2975" w:type="dxa"/>
            <w:tcBorders>
              <w:right w:val="single" w:sz="4" w:space="0" w:color="auto"/>
            </w:tcBorders>
          </w:tcPr>
          <w:p w14:paraId="2342B651" w14:textId="5DD0D1C3" w:rsidR="005A1439" w:rsidRPr="00D97E52" w:rsidRDefault="005A1439" w:rsidP="00894ED7">
            <w:pPr>
              <w:jc w:val="both"/>
            </w:pPr>
            <w:r w:rsidRPr="00D97E52">
              <w:t>Jméno a příjmení: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0589" w14:textId="6F1B5E4C" w:rsidR="005A1439" w:rsidRPr="00D97E52" w:rsidRDefault="005A1439" w:rsidP="00894ED7">
            <w:pPr>
              <w:jc w:val="both"/>
              <w:rPr>
                <w:color w:val="0070C0"/>
              </w:rPr>
            </w:pPr>
          </w:p>
        </w:tc>
      </w:tr>
      <w:tr w:rsidR="009473B2" w:rsidRPr="00D97E52" w14:paraId="7EE3F323" w14:textId="77777777" w:rsidTr="009473B2">
        <w:tc>
          <w:tcPr>
            <w:tcW w:w="2975" w:type="dxa"/>
          </w:tcPr>
          <w:p w14:paraId="5072AF91" w14:textId="09F384CC" w:rsidR="009473B2" w:rsidRPr="00D97E52" w:rsidRDefault="009473B2" w:rsidP="00894ED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AC62771" w14:textId="77777777" w:rsidR="009473B2" w:rsidRPr="00D97E52" w:rsidRDefault="009473B2" w:rsidP="00894ED7">
            <w:pPr>
              <w:jc w:val="both"/>
              <w:rPr>
                <w:color w:val="0070C0"/>
                <w:sz w:val="6"/>
                <w:szCs w:val="6"/>
              </w:rPr>
            </w:pPr>
          </w:p>
        </w:tc>
      </w:tr>
      <w:tr w:rsidR="009473B2" w:rsidRPr="00D97E52" w14:paraId="4C57F434" w14:textId="77777777" w:rsidTr="009473B2">
        <w:tc>
          <w:tcPr>
            <w:tcW w:w="2975" w:type="dxa"/>
            <w:tcBorders>
              <w:right w:val="single" w:sz="4" w:space="0" w:color="auto"/>
            </w:tcBorders>
          </w:tcPr>
          <w:p w14:paraId="3DE434F9" w14:textId="7872735D" w:rsidR="005A1439" w:rsidRPr="00D97E52" w:rsidRDefault="005A1439" w:rsidP="005A1439">
            <w:pPr>
              <w:jc w:val="both"/>
            </w:pPr>
            <w:r w:rsidRPr="00D97E52">
              <w:t>Adresa: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91F" w14:textId="07FD6FBE" w:rsidR="005A1439" w:rsidRPr="00D97E52" w:rsidRDefault="005A1439" w:rsidP="00894ED7">
            <w:pPr>
              <w:jc w:val="both"/>
              <w:rPr>
                <w:color w:val="0070C0"/>
              </w:rPr>
            </w:pPr>
          </w:p>
        </w:tc>
      </w:tr>
      <w:tr w:rsidR="009473B2" w:rsidRPr="00D97E52" w14:paraId="1990C9A2" w14:textId="77777777" w:rsidTr="009473B2">
        <w:tc>
          <w:tcPr>
            <w:tcW w:w="2975" w:type="dxa"/>
          </w:tcPr>
          <w:p w14:paraId="3B5AAC6A" w14:textId="77777777" w:rsidR="009473B2" w:rsidRPr="00D97E52" w:rsidRDefault="009473B2" w:rsidP="00894ED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0954550" w14:textId="77777777" w:rsidR="009473B2" w:rsidRPr="00D97E52" w:rsidRDefault="009473B2" w:rsidP="00894ED7">
            <w:pPr>
              <w:jc w:val="both"/>
              <w:rPr>
                <w:color w:val="0070C0"/>
                <w:sz w:val="6"/>
                <w:szCs w:val="6"/>
              </w:rPr>
            </w:pPr>
          </w:p>
        </w:tc>
      </w:tr>
      <w:tr w:rsidR="009473B2" w:rsidRPr="00D97E52" w14:paraId="722DEC2C" w14:textId="77777777" w:rsidTr="009473B2">
        <w:tc>
          <w:tcPr>
            <w:tcW w:w="2975" w:type="dxa"/>
            <w:tcBorders>
              <w:right w:val="single" w:sz="4" w:space="0" w:color="auto"/>
            </w:tcBorders>
          </w:tcPr>
          <w:p w14:paraId="6540582A" w14:textId="12DB2A31" w:rsidR="005A1439" w:rsidRPr="00D97E52" w:rsidRDefault="005A1439" w:rsidP="005A1439">
            <w:pPr>
              <w:jc w:val="both"/>
            </w:pPr>
            <w:r w:rsidRPr="00D97E52">
              <w:t>Telefon: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4F6" w14:textId="20B46F51" w:rsidR="005A1439" w:rsidRPr="00D97E52" w:rsidRDefault="005A1439" w:rsidP="00894ED7">
            <w:pPr>
              <w:jc w:val="both"/>
              <w:rPr>
                <w:color w:val="0070C0"/>
              </w:rPr>
            </w:pPr>
          </w:p>
        </w:tc>
      </w:tr>
      <w:tr w:rsidR="009473B2" w:rsidRPr="00D97E52" w14:paraId="4E24A932" w14:textId="77777777" w:rsidTr="009473B2">
        <w:tc>
          <w:tcPr>
            <w:tcW w:w="2975" w:type="dxa"/>
          </w:tcPr>
          <w:p w14:paraId="62940ED6" w14:textId="77777777" w:rsidR="009473B2" w:rsidRPr="00D97E52" w:rsidRDefault="009473B2" w:rsidP="00894ED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50A106A" w14:textId="77777777" w:rsidR="009473B2" w:rsidRPr="00D97E52" w:rsidRDefault="009473B2" w:rsidP="00894ED7">
            <w:pPr>
              <w:jc w:val="both"/>
              <w:rPr>
                <w:color w:val="0070C0"/>
                <w:sz w:val="6"/>
                <w:szCs w:val="6"/>
              </w:rPr>
            </w:pPr>
          </w:p>
        </w:tc>
      </w:tr>
      <w:tr w:rsidR="009473B2" w:rsidRPr="00D97E52" w14:paraId="69F5BE9D" w14:textId="77777777" w:rsidTr="009473B2">
        <w:tc>
          <w:tcPr>
            <w:tcW w:w="2975" w:type="dxa"/>
            <w:tcBorders>
              <w:right w:val="single" w:sz="4" w:space="0" w:color="auto"/>
            </w:tcBorders>
          </w:tcPr>
          <w:p w14:paraId="66CA4918" w14:textId="7FA38D6B" w:rsidR="005A1439" w:rsidRPr="00D97E52" w:rsidRDefault="005A1439" w:rsidP="005A1439">
            <w:pPr>
              <w:jc w:val="both"/>
            </w:pPr>
            <w:r w:rsidRPr="00D97E52">
              <w:t>E-mail: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A52" w14:textId="55AD6DA1" w:rsidR="005A1439" w:rsidRPr="00D97E52" w:rsidRDefault="005A1439" w:rsidP="00894ED7">
            <w:pPr>
              <w:jc w:val="both"/>
              <w:rPr>
                <w:color w:val="0070C0"/>
              </w:rPr>
            </w:pPr>
          </w:p>
        </w:tc>
      </w:tr>
    </w:tbl>
    <w:p w14:paraId="6F121022" w14:textId="1C83690D" w:rsidR="00194D49" w:rsidRDefault="00194D49" w:rsidP="003D438B">
      <w:pPr>
        <w:spacing w:after="0" w:line="240" w:lineRule="auto"/>
        <w:jc w:val="both"/>
      </w:pPr>
    </w:p>
    <w:p w14:paraId="687F398C" w14:textId="5F9BE377" w:rsidR="003B6175" w:rsidRPr="003B6175" w:rsidRDefault="003B6175" w:rsidP="003B6175">
      <w:pPr>
        <w:spacing w:after="240" w:line="240" w:lineRule="auto"/>
        <w:jc w:val="both"/>
        <w:rPr>
          <w:b/>
        </w:rPr>
      </w:pPr>
      <w:r w:rsidRPr="003B6175">
        <w:rPr>
          <w:b/>
        </w:rPr>
        <w:t>Reklamované zboží</w:t>
      </w:r>
      <w:r>
        <w:rPr>
          <w:b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6237"/>
      </w:tblGrid>
      <w:tr w:rsidR="009473B2" w:rsidRPr="00D97E52" w14:paraId="639C7656" w14:textId="77777777" w:rsidTr="009473B2">
        <w:tc>
          <w:tcPr>
            <w:tcW w:w="2975" w:type="dxa"/>
            <w:tcBorders>
              <w:right w:val="single" w:sz="4" w:space="0" w:color="auto"/>
            </w:tcBorders>
          </w:tcPr>
          <w:p w14:paraId="103F7BA4" w14:textId="5C6F48B0" w:rsidR="009473B2" w:rsidRPr="00D97E52" w:rsidRDefault="009473B2" w:rsidP="009473B2">
            <w:pPr>
              <w:rPr>
                <w:spacing w:val="-2"/>
              </w:rPr>
            </w:pPr>
            <w:r w:rsidRPr="00D97E52">
              <w:rPr>
                <w:spacing w:val="-2"/>
              </w:rPr>
              <w:t>Datum uzavření kupní smlouvy: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E2F" w14:textId="5AC4CFFD" w:rsidR="009473B2" w:rsidRPr="00D97E52" w:rsidRDefault="009473B2" w:rsidP="00894ED7">
            <w:pPr>
              <w:jc w:val="both"/>
              <w:rPr>
                <w:color w:val="0070C0"/>
              </w:rPr>
            </w:pPr>
          </w:p>
        </w:tc>
      </w:tr>
      <w:tr w:rsidR="009473B2" w:rsidRPr="00D97E52" w14:paraId="52525CDE" w14:textId="77777777" w:rsidTr="009473B2">
        <w:tc>
          <w:tcPr>
            <w:tcW w:w="2975" w:type="dxa"/>
          </w:tcPr>
          <w:p w14:paraId="10E4902F" w14:textId="77777777" w:rsidR="009473B2" w:rsidRPr="00D97E52" w:rsidRDefault="009473B2" w:rsidP="00894ED7">
            <w:pPr>
              <w:jc w:val="both"/>
              <w:rPr>
                <w:sz w:val="6"/>
                <w:szCs w:val="6"/>
                <w:highlight w:val="cy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B7C1585" w14:textId="77777777" w:rsidR="009473B2" w:rsidRPr="00D97E52" w:rsidRDefault="009473B2" w:rsidP="00894ED7">
            <w:pPr>
              <w:jc w:val="both"/>
              <w:rPr>
                <w:color w:val="0070C0"/>
                <w:sz w:val="6"/>
                <w:szCs w:val="6"/>
                <w:highlight w:val="cyan"/>
              </w:rPr>
            </w:pPr>
          </w:p>
        </w:tc>
      </w:tr>
      <w:tr w:rsidR="009473B2" w:rsidRPr="00D97E52" w14:paraId="236CFDB9" w14:textId="77777777" w:rsidTr="009473B2">
        <w:tc>
          <w:tcPr>
            <w:tcW w:w="2975" w:type="dxa"/>
            <w:tcBorders>
              <w:right w:val="single" w:sz="4" w:space="0" w:color="auto"/>
            </w:tcBorders>
          </w:tcPr>
          <w:p w14:paraId="6611413F" w14:textId="28A35026" w:rsidR="009473B2" w:rsidRPr="003B6175" w:rsidRDefault="009473B2" w:rsidP="009473B2">
            <w:pPr>
              <w:jc w:val="both"/>
            </w:pPr>
            <w:r w:rsidRPr="003B6175">
              <w:t>Číslo objednávky: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F969" w14:textId="4B6C0D4D" w:rsidR="009473B2" w:rsidRPr="00D97E52" w:rsidRDefault="009473B2" w:rsidP="00894ED7">
            <w:pPr>
              <w:jc w:val="both"/>
              <w:rPr>
                <w:color w:val="0070C0"/>
                <w:highlight w:val="cyan"/>
              </w:rPr>
            </w:pPr>
          </w:p>
        </w:tc>
      </w:tr>
      <w:tr w:rsidR="009473B2" w:rsidRPr="00D97E52" w14:paraId="43052821" w14:textId="77777777" w:rsidTr="009473B2">
        <w:tc>
          <w:tcPr>
            <w:tcW w:w="2975" w:type="dxa"/>
          </w:tcPr>
          <w:p w14:paraId="3CC18A6A" w14:textId="77777777" w:rsidR="009473B2" w:rsidRPr="003B6175" w:rsidRDefault="009473B2" w:rsidP="00894ED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7E7CF36" w14:textId="77777777" w:rsidR="009473B2" w:rsidRPr="00D97E52" w:rsidRDefault="009473B2" w:rsidP="00894ED7">
            <w:pPr>
              <w:jc w:val="both"/>
              <w:rPr>
                <w:color w:val="0070C0"/>
                <w:sz w:val="6"/>
                <w:szCs w:val="6"/>
                <w:highlight w:val="cyan"/>
              </w:rPr>
            </w:pPr>
          </w:p>
        </w:tc>
      </w:tr>
      <w:tr w:rsidR="009473B2" w:rsidRPr="00D97E52" w14:paraId="7B80E645" w14:textId="77777777" w:rsidTr="009473B2">
        <w:tc>
          <w:tcPr>
            <w:tcW w:w="2975" w:type="dxa"/>
            <w:tcBorders>
              <w:right w:val="single" w:sz="4" w:space="0" w:color="auto"/>
            </w:tcBorders>
          </w:tcPr>
          <w:p w14:paraId="0474A56D" w14:textId="5B4100F3" w:rsidR="009473B2" w:rsidRPr="003B6175" w:rsidRDefault="009473B2" w:rsidP="00894ED7">
            <w:pPr>
              <w:jc w:val="both"/>
            </w:pPr>
            <w:r w:rsidRPr="003B6175">
              <w:t>Číslo dokladu: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475" w14:textId="7953AADA" w:rsidR="009473B2" w:rsidRPr="00D97E52" w:rsidRDefault="009473B2" w:rsidP="00894ED7">
            <w:pPr>
              <w:jc w:val="both"/>
              <w:rPr>
                <w:color w:val="0070C0"/>
                <w:highlight w:val="cyan"/>
              </w:rPr>
            </w:pPr>
          </w:p>
        </w:tc>
      </w:tr>
      <w:tr w:rsidR="009473B2" w:rsidRPr="00D97E52" w14:paraId="53CCB3D2" w14:textId="77777777" w:rsidTr="003B6175">
        <w:tc>
          <w:tcPr>
            <w:tcW w:w="2975" w:type="dxa"/>
          </w:tcPr>
          <w:p w14:paraId="37E147D7" w14:textId="77777777" w:rsidR="009473B2" w:rsidRPr="003B6175" w:rsidRDefault="009473B2" w:rsidP="00894ED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88DD261" w14:textId="77777777" w:rsidR="009473B2" w:rsidRPr="00D97E52" w:rsidRDefault="009473B2" w:rsidP="00894ED7">
            <w:pPr>
              <w:jc w:val="both"/>
              <w:rPr>
                <w:color w:val="0070C0"/>
                <w:sz w:val="6"/>
                <w:szCs w:val="6"/>
                <w:highlight w:val="cyan"/>
              </w:rPr>
            </w:pPr>
          </w:p>
        </w:tc>
      </w:tr>
      <w:tr w:rsidR="009473B2" w:rsidRPr="00D97E52" w14:paraId="42DC9378" w14:textId="77777777" w:rsidTr="003B6175">
        <w:tc>
          <w:tcPr>
            <w:tcW w:w="2975" w:type="dxa"/>
            <w:tcBorders>
              <w:right w:val="single" w:sz="4" w:space="0" w:color="auto"/>
            </w:tcBorders>
          </w:tcPr>
          <w:p w14:paraId="5CDCA664" w14:textId="5558A180" w:rsidR="009473B2" w:rsidRPr="003B6175" w:rsidRDefault="009473B2" w:rsidP="00894ED7">
            <w:pPr>
              <w:jc w:val="both"/>
            </w:pPr>
            <w:r w:rsidRPr="003B6175">
              <w:t>Název zakoupeného zboží: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8ED" w14:textId="19CE6695" w:rsidR="009473B2" w:rsidRPr="00D97E52" w:rsidRDefault="009473B2" w:rsidP="00894ED7">
            <w:pPr>
              <w:jc w:val="both"/>
              <w:rPr>
                <w:color w:val="0070C0"/>
                <w:highlight w:val="cyan"/>
              </w:rPr>
            </w:pPr>
          </w:p>
        </w:tc>
      </w:tr>
      <w:tr w:rsidR="003B6175" w:rsidRPr="00D97E52" w14:paraId="2DDA077A" w14:textId="77777777" w:rsidTr="003B6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55CFB730" w14:textId="77777777" w:rsidR="003B6175" w:rsidRPr="003B6175" w:rsidRDefault="003B6175" w:rsidP="00894ED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14:paraId="1CB383F5" w14:textId="77777777" w:rsidR="003B6175" w:rsidRPr="00D97E52" w:rsidRDefault="003B6175" w:rsidP="00894ED7">
            <w:pPr>
              <w:jc w:val="both"/>
              <w:rPr>
                <w:color w:val="0070C0"/>
                <w:sz w:val="6"/>
                <w:szCs w:val="6"/>
                <w:highlight w:val="cyan"/>
              </w:rPr>
            </w:pPr>
          </w:p>
        </w:tc>
      </w:tr>
      <w:tr w:rsidR="003B6175" w:rsidRPr="00D97E52" w14:paraId="10D16B3A" w14:textId="77777777" w:rsidTr="003B6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D9303" w14:textId="48AD4B58" w:rsidR="003B6175" w:rsidRPr="003B6175" w:rsidRDefault="003B6175" w:rsidP="00894ED7">
            <w:pPr>
              <w:jc w:val="both"/>
              <w:rPr>
                <w:highlight w:val="cyan"/>
              </w:rPr>
            </w:pPr>
            <w:r w:rsidRPr="003B6175">
              <w:t>Popis poškození či vady: 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B304A9B" w14:textId="77777777" w:rsidR="003B6175" w:rsidRDefault="003B6175" w:rsidP="00894ED7">
            <w:pPr>
              <w:jc w:val="both"/>
              <w:rPr>
                <w:color w:val="0070C0"/>
                <w:highlight w:val="cyan"/>
              </w:rPr>
            </w:pPr>
          </w:p>
          <w:p w14:paraId="46AAFBC4" w14:textId="77777777" w:rsidR="003B6175" w:rsidRDefault="003B6175" w:rsidP="00894ED7">
            <w:pPr>
              <w:jc w:val="both"/>
              <w:rPr>
                <w:color w:val="0070C0"/>
                <w:highlight w:val="cyan"/>
              </w:rPr>
            </w:pPr>
          </w:p>
          <w:p w14:paraId="40DD9CB4" w14:textId="77777777" w:rsidR="003B6175" w:rsidRPr="00D97E52" w:rsidRDefault="003B6175" w:rsidP="00894ED7">
            <w:pPr>
              <w:jc w:val="both"/>
              <w:rPr>
                <w:color w:val="0070C0"/>
                <w:highlight w:val="cyan"/>
              </w:rPr>
            </w:pPr>
          </w:p>
        </w:tc>
      </w:tr>
    </w:tbl>
    <w:p w14:paraId="0BF126C3" w14:textId="77777777" w:rsidR="003B6175" w:rsidRDefault="003B6175" w:rsidP="003B6175">
      <w:pPr>
        <w:spacing w:after="0" w:line="240" w:lineRule="auto"/>
        <w:jc w:val="both"/>
      </w:pPr>
    </w:p>
    <w:p w14:paraId="20CACC1A" w14:textId="22451444" w:rsidR="003B6175" w:rsidRPr="003B6175" w:rsidRDefault="00D97E52" w:rsidP="003B6175">
      <w:pPr>
        <w:spacing w:after="240" w:line="240" w:lineRule="auto"/>
        <w:jc w:val="both"/>
      </w:pPr>
      <w:r w:rsidRPr="00003F7C">
        <w:rPr>
          <w:b/>
        </w:rPr>
        <w:t>Navrhovaný způsob vyřízení reklamace pro případ podstatného porušení smlouvy vadným plněním</w:t>
      </w:r>
      <w:r w:rsidR="003B6175">
        <w:rPr>
          <w:b/>
        </w:rPr>
        <w:t xml:space="preserve"> </w:t>
      </w:r>
      <w:r w:rsidR="003B6175" w:rsidRPr="003B6175">
        <w:t>(prosím zvolte):</w:t>
      </w:r>
    </w:p>
    <w:tbl>
      <w:tblPr>
        <w:tblStyle w:val="Mkatabulky"/>
        <w:tblW w:w="9214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3583"/>
        <w:gridCol w:w="1418"/>
        <w:gridCol w:w="3827"/>
      </w:tblGrid>
      <w:tr w:rsidR="003B6175" w:rsidRPr="00D97E52" w14:paraId="6D259D00" w14:textId="08CDEA1C" w:rsidTr="003B6175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54EB" w14:textId="1D0F0FAB" w:rsidR="003B6175" w:rsidRPr="003B6175" w:rsidRDefault="003B6175" w:rsidP="003B6175">
            <w:pPr>
              <w:jc w:val="center"/>
              <w:rPr>
                <w:color w:val="0070C0"/>
              </w:rPr>
            </w:pPr>
          </w:p>
        </w:tc>
        <w:tc>
          <w:tcPr>
            <w:tcW w:w="8828" w:type="dxa"/>
            <w:gridSpan w:val="3"/>
            <w:tcBorders>
              <w:left w:val="single" w:sz="4" w:space="0" w:color="auto"/>
            </w:tcBorders>
          </w:tcPr>
          <w:p w14:paraId="5E9AD9DC" w14:textId="55DF66C7" w:rsidR="003B6175" w:rsidRPr="00D97E52" w:rsidRDefault="003B6175" w:rsidP="003B6175">
            <w:pPr>
              <w:rPr>
                <w:color w:val="0070C0"/>
              </w:rPr>
            </w:pPr>
            <w:r w:rsidRPr="003D438B">
              <w:rPr>
                <w:rFonts w:cstheme="minorHAnsi"/>
                <w:bCs/>
                <w:color w:val="000000"/>
              </w:rPr>
              <w:t>a)</w:t>
            </w:r>
            <w:r w:rsidRPr="003D438B">
              <w:rPr>
                <w:rFonts w:cstheme="minorHAnsi"/>
                <w:color w:val="000000"/>
              </w:rPr>
              <w:t xml:space="preserve"> odstranění vady dodáním nové věci bez vady nebo dodáním chybějící věci</w:t>
            </w:r>
          </w:p>
        </w:tc>
      </w:tr>
      <w:tr w:rsidR="003B6175" w:rsidRPr="00D97E52" w14:paraId="2F03AA7C" w14:textId="75A4B4C5" w:rsidTr="003B6175"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7564970C" w14:textId="77777777" w:rsidR="003B6175" w:rsidRPr="003B6175" w:rsidRDefault="003B6175" w:rsidP="003B6175">
            <w:pPr>
              <w:jc w:val="center"/>
              <w:rPr>
                <w:color w:val="0070C0"/>
                <w:sz w:val="6"/>
                <w:szCs w:val="6"/>
              </w:rPr>
            </w:pPr>
          </w:p>
        </w:tc>
        <w:tc>
          <w:tcPr>
            <w:tcW w:w="8828" w:type="dxa"/>
            <w:gridSpan w:val="3"/>
          </w:tcPr>
          <w:p w14:paraId="4AB7E054" w14:textId="77777777" w:rsidR="003B6175" w:rsidRPr="00D97E52" w:rsidRDefault="003B6175" w:rsidP="00894ED7">
            <w:pPr>
              <w:jc w:val="both"/>
              <w:rPr>
                <w:color w:val="0070C0"/>
                <w:sz w:val="6"/>
                <w:szCs w:val="6"/>
                <w:highlight w:val="cyan"/>
              </w:rPr>
            </w:pPr>
          </w:p>
        </w:tc>
      </w:tr>
      <w:tr w:rsidR="003B6175" w:rsidRPr="00D97E52" w14:paraId="55050D1A" w14:textId="0B25CC9D" w:rsidTr="003B6175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E6B" w14:textId="65D8C818" w:rsidR="003B6175" w:rsidRPr="003B6175" w:rsidRDefault="003B6175" w:rsidP="003B6175">
            <w:pPr>
              <w:jc w:val="center"/>
              <w:rPr>
                <w:color w:val="0070C0"/>
              </w:rPr>
            </w:pPr>
          </w:p>
        </w:tc>
        <w:tc>
          <w:tcPr>
            <w:tcW w:w="8828" w:type="dxa"/>
            <w:gridSpan w:val="3"/>
            <w:tcBorders>
              <w:left w:val="single" w:sz="4" w:space="0" w:color="auto"/>
            </w:tcBorders>
          </w:tcPr>
          <w:p w14:paraId="44274B32" w14:textId="7676C06C" w:rsidR="003B6175" w:rsidRPr="003B6175" w:rsidRDefault="003B6175" w:rsidP="003B6175">
            <w:pPr>
              <w:pStyle w:val="l91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43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b)</w:t>
            </w:r>
            <w:r w:rsidRPr="003D43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odstranění vady opravou věci</w:t>
            </w:r>
          </w:p>
        </w:tc>
      </w:tr>
      <w:tr w:rsidR="003B6175" w:rsidRPr="00D97E52" w14:paraId="5A193125" w14:textId="327CA4CB" w:rsidTr="003B6175"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1B81B569" w14:textId="77777777" w:rsidR="003B6175" w:rsidRPr="003B6175" w:rsidRDefault="003B6175" w:rsidP="003B6175">
            <w:pPr>
              <w:jc w:val="center"/>
              <w:rPr>
                <w:color w:val="0070C0"/>
                <w:sz w:val="6"/>
                <w:szCs w:val="6"/>
              </w:rPr>
            </w:pPr>
          </w:p>
        </w:tc>
        <w:tc>
          <w:tcPr>
            <w:tcW w:w="8828" w:type="dxa"/>
            <w:gridSpan w:val="3"/>
          </w:tcPr>
          <w:p w14:paraId="72CABB3D" w14:textId="77777777" w:rsidR="003B6175" w:rsidRPr="00D97E52" w:rsidRDefault="003B6175" w:rsidP="00894ED7">
            <w:pPr>
              <w:jc w:val="both"/>
              <w:rPr>
                <w:color w:val="0070C0"/>
                <w:sz w:val="6"/>
                <w:szCs w:val="6"/>
                <w:highlight w:val="cyan"/>
              </w:rPr>
            </w:pPr>
          </w:p>
        </w:tc>
      </w:tr>
      <w:tr w:rsidR="003B6175" w:rsidRPr="00D97E52" w14:paraId="64CA9820" w14:textId="667DF58A" w:rsidTr="003B6175">
        <w:tc>
          <w:tcPr>
            <w:tcW w:w="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F01F4" w14:textId="48812AAB" w:rsidR="003B6175" w:rsidRPr="003B6175" w:rsidRDefault="003B6175" w:rsidP="003B6175">
            <w:pPr>
              <w:jc w:val="center"/>
              <w:rPr>
                <w:color w:val="0070C0"/>
              </w:rPr>
            </w:pPr>
          </w:p>
        </w:tc>
        <w:tc>
          <w:tcPr>
            <w:tcW w:w="3583" w:type="dxa"/>
            <w:tcBorders>
              <w:left w:val="single" w:sz="4" w:space="0" w:color="auto"/>
            </w:tcBorders>
          </w:tcPr>
          <w:p w14:paraId="5A58C269" w14:textId="4B689AEB" w:rsidR="003B6175" w:rsidRPr="003B6175" w:rsidRDefault="003B6175" w:rsidP="003B6175">
            <w:pPr>
              <w:pStyle w:val="l91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43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c)</w:t>
            </w:r>
            <w:r w:rsidRPr="003D43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přiměřenou slevu z kupní ceny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A27245E" w14:textId="2DB4EDE3" w:rsidR="003B6175" w:rsidRPr="003B6175" w:rsidRDefault="003B6175" w:rsidP="003B6175">
            <w:pPr>
              <w:pStyle w:val="l91"/>
              <w:spacing w:before="0" w:after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Číslo účtu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C02" w14:textId="2F293165" w:rsidR="003B6175" w:rsidRPr="003B6175" w:rsidRDefault="003B6175" w:rsidP="003B6175">
            <w:pPr>
              <w:pStyle w:val="l91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B6175" w:rsidRPr="003B6175" w14:paraId="2063481C" w14:textId="77777777" w:rsidTr="003B6175">
        <w:tc>
          <w:tcPr>
            <w:tcW w:w="386" w:type="dxa"/>
          </w:tcPr>
          <w:p w14:paraId="0026CEE2" w14:textId="77777777" w:rsidR="003B6175" w:rsidRPr="003B6175" w:rsidRDefault="003B6175" w:rsidP="00894ED7">
            <w:pPr>
              <w:jc w:val="center"/>
              <w:rPr>
                <w:color w:val="0070C0"/>
                <w:sz w:val="6"/>
                <w:szCs w:val="6"/>
              </w:rPr>
            </w:pPr>
          </w:p>
        </w:tc>
        <w:tc>
          <w:tcPr>
            <w:tcW w:w="3583" w:type="dxa"/>
          </w:tcPr>
          <w:p w14:paraId="6BDB6181" w14:textId="6650D4BB" w:rsidR="003B6175" w:rsidRPr="003B6175" w:rsidRDefault="003B6175" w:rsidP="00894ED7">
            <w:pPr>
              <w:pStyle w:val="l91"/>
              <w:spacing w:before="0" w:after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</w:tcPr>
          <w:p w14:paraId="5A3894EA" w14:textId="1BD21A8A" w:rsidR="003B6175" w:rsidRPr="003B6175" w:rsidRDefault="003B6175" w:rsidP="00894ED7">
            <w:pPr>
              <w:pStyle w:val="l91"/>
              <w:spacing w:before="0" w:after="0"/>
              <w:jc w:val="right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B5B165" w14:textId="77777777" w:rsidR="003B6175" w:rsidRPr="003B6175" w:rsidRDefault="003B6175" w:rsidP="00894ED7">
            <w:pPr>
              <w:pStyle w:val="l91"/>
              <w:spacing w:before="0" w:after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</w:tr>
      <w:tr w:rsidR="003B6175" w:rsidRPr="00D97E52" w14:paraId="116111A5" w14:textId="0E6A03F8" w:rsidTr="003B6175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902" w14:textId="1E4EB5D2" w:rsidR="003B6175" w:rsidRPr="003B6175" w:rsidRDefault="003B6175" w:rsidP="003B6175">
            <w:pPr>
              <w:jc w:val="center"/>
              <w:rPr>
                <w:color w:val="0070C0"/>
              </w:rPr>
            </w:pPr>
          </w:p>
        </w:tc>
        <w:tc>
          <w:tcPr>
            <w:tcW w:w="3583" w:type="dxa"/>
            <w:tcBorders>
              <w:left w:val="single" w:sz="4" w:space="0" w:color="auto"/>
            </w:tcBorders>
          </w:tcPr>
          <w:p w14:paraId="5A9881DE" w14:textId="09D3E41D" w:rsidR="003B6175" w:rsidRPr="003B6175" w:rsidRDefault="003B6175" w:rsidP="003B6175">
            <w:pPr>
              <w:pStyle w:val="l91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43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d)</w:t>
            </w:r>
            <w:r w:rsidRPr="003D43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odstoupení od smlouvy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7BAFC2A" w14:textId="53F67135" w:rsidR="003B6175" w:rsidRPr="003B6175" w:rsidRDefault="003B6175" w:rsidP="003B6175">
            <w:pPr>
              <w:pStyle w:val="l91"/>
              <w:spacing w:before="0" w:after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Číslo účtu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0DC" w14:textId="0931E7DB" w:rsidR="003B6175" w:rsidRPr="003B6175" w:rsidRDefault="003B6175" w:rsidP="003B6175">
            <w:pPr>
              <w:pStyle w:val="l91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073904D" w14:textId="77777777" w:rsidR="003B6175" w:rsidRDefault="003B6175" w:rsidP="009473B2">
      <w:pPr>
        <w:spacing w:after="240" w:line="240" w:lineRule="auto"/>
        <w:jc w:val="both"/>
        <w:rPr>
          <w:b/>
          <w:highlight w:val="cy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6237"/>
      </w:tblGrid>
      <w:tr w:rsidR="00402AFF" w:rsidRPr="003B6175" w14:paraId="0139A855" w14:textId="77777777" w:rsidTr="00894ED7">
        <w:tc>
          <w:tcPr>
            <w:tcW w:w="2975" w:type="dxa"/>
            <w:tcBorders>
              <w:right w:val="single" w:sz="4" w:space="0" w:color="auto"/>
            </w:tcBorders>
          </w:tcPr>
          <w:p w14:paraId="32EF8653" w14:textId="09BD3548" w:rsidR="00402AFF" w:rsidRPr="003B6175" w:rsidRDefault="00402AFF" w:rsidP="00402AFF">
            <w:pPr>
              <w:rPr>
                <w:spacing w:val="-2"/>
              </w:rPr>
            </w:pPr>
            <w:r w:rsidRPr="003B6175">
              <w:rPr>
                <w:spacing w:val="-2"/>
              </w:rPr>
              <w:t>Datum: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166" w14:textId="77777777" w:rsidR="00402AFF" w:rsidRPr="003B6175" w:rsidRDefault="00402AFF" w:rsidP="00894ED7">
            <w:pPr>
              <w:jc w:val="both"/>
              <w:rPr>
                <w:color w:val="0070C0"/>
              </w:rPr>
            </w:pPr>
          </w:p>
        </w:tc>
      </w:tr>
      <w:tr w:rsidR="00402AFF" w:rsidRPr="003B6175" w14:paraId="565BFA18" w14:textId="77777777" w:rsidTr="00894ED7">
        <w:tc>
          <w:tcPr>
            <w:tcW w:w="2975" w:type="dxa"/>
          </w:tcPr>
          <w:p w14:paraId="1BFB62ED" w14:textId="77777777" w:rsidR="00402AFF" w:rsidRPr="003B6175" w:rsidRDefault="00402AFF" w:rsidP="00894ED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60EF1B9" w14:textId="77777777" w:rsidR="00402AFF" w:rsidRPr="003B6175" w:rsidRDefault="00402AFF" w:rsidP="00894ED7">
            <w:pPr>
              <w:jc w:val="both"/>
              <w:rPr>
                <w:color w:val="0070C0"/>
                <w:sz w:val="6"/>
                <w:szCs w:val="6"/>
              </w:rPr>
            </w:pPr>
          </w:p>
        </w:tc>
      </w:tr>
      <w:tr w:rsidR="00402AFF" w:rsidRPr="003B6175" w14:paraId="32691D33" w14:textId="77777777" w:rsidTr="00894ED7">
        <w:tc>
          <w:tcPr>
            <w:tcW w:w="2975" w:type="dxa"/>
            <w:tcBorders>
              <w:right w:val="single" w:sz="4" w:space="0" w:color="auto"/>
            </w:tcBorders>
          </w:tcPr>
          <w:p w14:paraId="21964F89" w14:textId="3AB1C740" w:rsidR="00402AFF" w:rsidRPr="003B6175" w:rsidRDefault="00402AFF" w:rsidP="00894ED7">
            <w:pPr>
              <w:jc w:val="both"/>
            </w:pPr>
            <w:r w:rsidRPr="003B6175">
              <w:t>Místo: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0A4" w14:textId="77777777" w:rsidR="00402AFF" w:rsidRPr="003B6175" w:rsidRDefault="00402AFF" w:rsidP="00894ED7">
            <w:pPr>
              <w:jc w:val="both"/>
              <w:rPr>
                <w:color w:val="0070C0"/>
              </w:rPr>
            </w:pPr>
          </w:p>
        </w:tc>
      </w:tr>
      <w:tr w:rsidR="00402AFF" w:rsidRPr="003B6175" w14:paraId="3D206208" w14:textId="77777777" w:rsidTr="00402AFF">
        <w:tc>
          <w:tcPr>
            <w:tcW w:w="2975" w:type="dxa"/>
          </w:tcPr>
          <w:p w14:paraId="384B749A" w14:textId="77777777" w:rsidR="00402AFF" w:rsidRPr="003B6175" w:rsidRDefault="00402AFF" w:rsidP="00894ED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1C4FCBB" w14:textId="77777777" w:rsidR="00402AFF" w:rsidRPr="003B6175" w:rsidRDefault="00402AFF" w:rsidP="00894ED7">
            <w:pPr>
              <w:jc w:val="both"/>
              <w:rPr>
                <w:color w:val="0070C0"/>
                <w:sz w:val="6"/>
                <w:szCs w:val="6"/>
              </w:rPr>
            </w:pPr>
          </w:p>
        </w:tc>
      </w:tr>
      <w:tr w:rsidR="00402AFF" w:rsidRPr="003B6175" w14:paraId="75F47738" w14:textId="77777777" w:rsidTr="00402AFF">
        <w:tc>
          <w:tcPr>
            <w:tcW w:w="2975" w:type="dxa"/>
            <w:tcBorders>
              <w:right w:val="single" w:sz="4" w:space="0" w:color="auto"/>
            </w:tcBorders>
          </w:tcPr>
          <w:p w14:paraId="0B628C16" w14:textId="0AD2938D" w:rsidR="00402AFF" w:rsidRPr="003B6175" w:rsidRDefault="00402AFF" w:rsidP="00894ED7">
            <w:pPr>
              <w:jc w:val="both"/>
            </w:pPr>
            <w:r w:rsidRPr="003B6175">
              <w:t>Jméno a příjmení: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E63" w14:textId="77777777" w:rsidR="00402AFF" w:rsidRPr="003B6175" w:rsidRDefault="00402AFF" w:rsidP="00894ED7">
            <w:pPr>
              <w:jc w:val="both"/>
              <w:rPr>
                <w:color w:val="0070C0"/>
              </w:rPr>
            </w:pPr>
          </w:p>
        </w:tc>
      </w:tr>
      <w:tr w:rsidR="00402AFF" w:rsidRPr="003B6175" w14:paraId="6195EDB9" w14:textId="77777777" w:rsidTr="00402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1D54AE8E" w14:textId="77777777" w:rsidR="00402AFF" w:rsidRPr="003B6175" w:rsidRDefault="00402AFF" w:rsidP="00894ED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14:paraId="54B93E40" w14:textId="77777777" w:rsidR="00402AFF" w:rsidRPr="003B6175" w:rsidRDefault="00402AFF" w:rsidP="00894ED7">
            <w:pPr>
              <w:jc w:val="both"/>
              <w:rPr>
                <w:color w:val="0070C0"/>
                <w:sz w:val="6"/>
                <w:szCs w:val="6"/>
              </w:rPr>
            </w:pPr>
          </w:p>
        </w:tc>
      </w:tr>
      <w:tr w:rsidR="00402AFF" w14:paraId="06D6DDB5" w14:textId="77777777" w:rsidTr="00402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9EDFE" w14:textId="260C0643" w:rsidR="00402AFF" w:rsidRDefault="00402AFF" w:rsidP="00894ED7">
            <w:pPr>
              <w:jc w:val="both"/>
            </w:pPr>
            <w:r w:rsidRPr="003B6175">
              <w:t>Podpis</w:t>
            </w:r>
          </w:p>
          <w:p w14:paraId="4FCDAF31" w14:textId="7C042059" w:rsidR="00402AFF" w:rsidRPr="00402AFF" w:rsidRDefault="00402AFF" w:rsidP="00894ED7">
            <w:pPr>
              <w:jc w:val="both"/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0C6D49A" w14:textId="77777777" w:rsidR="00402AFF" w:rsidRPr="00402AFF" w:rsidRDefault="00402AFF" w:rsidP="00894ED7">
            <w:pPr>
              <w:jc w:val="both"/>
              <w:rPr>
                <w:color w:val="0070C0"/>
              </w:rPr>
            </w:pPr>
          </w:p>
        </w:tc>
      </w:tr>
    </w:tbl>
    <w:p w14:paraId="4B1057CD" w14:textId="77777777" w:rsidR="002C2B9A" w:rsidRPr="003B6175" w:rsidRDefault="002C2B9A" w:rsidP="007A361A">
      <w:pPr>
        <w:spacing w:after="240" w:line="240" w:lineRule="auto"/>
        <w:jc w:val="both"/>
        <w:rPr>
          <w:sz w:val="2"/>
          <w:szCs w:val="2"/>
        </w:rPr>
      </w:pPr>
    </w:p>
    <w:sectPr w:rsidR="002C2B9A" w:rsidRPr="003B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461"/>
    <w:multiLevelType w:val="hybridMultilevel"/>
    <w:tmpl w:val="EDC2F4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301"/>
    <w:multiLevelType w:val="hybridMultilevel"/>
    <w:tmpl w:val="E4CAB506"/>
    <w:lvl w:ilvl="0" w:tplc="AC3E7866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882F11"/>
    <w:multiLevelType w:val="hybridMultilevel"/>
    <w:tmpl w:val="AF865770"/>
    <w:lvl w:ilvl="0" w:tplc="E34089BA">
      <w:start w:val="1"/>
      <w:numFmt w:val="decimal"/>
      <w:lvlText w:val="20.%1"/>
      <w:lvlJc w:val="left"/>
      <w:pPr>
        <w:ind w:left="720" w:hanging="360"/>
      </w:pPr>
      <w:rPr>
        <w:rFonts w:ascii="Calibri" w:hAnsi="Calibri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C61CC2F4">
      <w:start w:val="1"/>
      <w:numFmt w:val="decimal"/>
      <w:lvlText w:val="21.%7"/>
      <w:lvlJc w:val="left"/>
      <w:pPr>
        <w:ind w:left="5040" w:hanging="360"/>
      </w:pPr>
      <w:rPr>
        <w:rFonts w:ascii="Calibri" w:hAnsi="Calibri" w:cs="Arial" w:hint="default"/>
        <w:b w:val="0"/>
        <w:sz w:val="18"/>
        <w:szCs w:val="22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FE9"/>
    <w:multiLevelType w:val="hybridMultilevel"/>
    <w:tmpl w:val="94D66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F4F31"/>
    <w:multiLevelType w:val="hybridMultilevel"/>
    <w:tmpl w:val="A5369E68"/>
    <w:lvl w:ilvl="0" w:tplc="AC3E78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35DFE"/>
    <w:multiLevelType w:val="hybridMultilevel"/>
    <w:tmpl w:val="C58AE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32111"/>
    <w:multiLevelType w:val="hybridMultilevel"/>
    <w:tmpl w:val="949A65BC"/>
    <w:lvl w:ilvl="0" w:tplc="AC3E78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37BBB"/>
    <w:multiLevelType w:val="hybridMultilevel"/>
    <w:tmpl w:val="CB2CEF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F1EDF"/>
    <w:multiLevelType w:val="hybridMultilevel"/>
    <w:tmpl w:val="2990ED2E"/>
    <w:lvl w:ilvl="0" w:tplc="248C6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57781"/>
    <w:multiLevelType w:val="hybridMultilevel"/>
    <w:tmpl w:val="A9DAA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B1384"/>
    <w:multiLevelType w:val="hybridMultilevel"/>
    <w:tmpl w:val="86B08DB6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39262BFE"/>
    <w:multiLevelType w:val="hybridMultilevel"/>
    <w:tmpl w:val="F3FA86B6"/>
    <w:lvl w:ilvl="0" w:tplc="6DB084E8">
      <w:start w:val="1"/>
      <w:numFmt w:val="decimal"/>
      <w:pStyle w:val="Nadpis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CE4A28"/>
    <w:multiLevelType w:val="multilevel"/>
    <w:tmpl w:val="2CEC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F76347"/>
    <w:multiLevelType w:val="multilevel"/>
    <w:tmpl w:val="DB6A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B40092"/>
    <w:multiLevelType w:val="hybridMultilevel"/>
    <w:tmpl w:val="D786AB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40981"/>
    <w:multiLevelType w:val="multilevel"/>
    <w:tmpl w:val="28FE190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097CAC"/>
    <w:multiLevelType w:val="multilevel"/>
    <w:tmpl w:val="52B6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530D8"/>
    <w:multiLevelType w:val="multilevel"/>
    <w:tmpl w:val="BAFCC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9987100"/>
    <w:multiLevelType w:val="hybridMultilevel"/>
    <w:tmpl w:val="A7F61D86"/>
    <w:lvl w:ilvl="0" w:tplc="8684086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06C63"/>
    <w:multiLevelType w:val="multilevel"/>
    <w:tmpl w:val="E658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C15E43"/>
    <w:multiLevelType w:val="hybridMultilevel"/>
    <w:tmpl w:val="7E3C3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97124"/>
    <w:multiLevelType w:val="hybridMultilevel"/>
    <w:tmpl w:val="5D3061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A5864"/>
    <w:multiLevelType w:val="hybridMultilevel"/>
    <w:tmpl w:val="79C060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F58EB"/>
    <w:multiLevelType w:val="hybridMultilevel"/>
    <w:tmpl w:val="D786AB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3E6"/>
    <w:multiLevelType w:val="multilevel"/>
    <w:tmpl w:val="D79C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8A71C2"/>
    <w:multiLevelType w:val="hybridMultilevel"/>
    <w:tmpl w:val="D2A0F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64CF0"/>
    <w:multiLevelType w:val="hybridMultilevel"/>
    <w:tmpl w:val="D786AB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F3914"/>
    <w:multiLevelType w:val="hybridMultilevel"/>
    <w:tmpl w:val="664E5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827E0"/>
    <w:multiLevelType w:val="hybridMultilevel"/>
    <w:tmpl w:val="9252F2AE"/>
    <w:lvl w:ilvl="0" w:tplc="BC38391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A57D0"/>
    <w:multiLevelType w:val="multilevel"/>
    <w:tmpl w:val="3FF60B9E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5" w:hanging="495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9495" w:hanging="495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0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8360" w:hanging="72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22680" w:hanging="72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27360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hanging="108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-29536" w:hanging="1080"/>
      </w:pPr>
      <w:rPr>
        <w:rFonts w:hint="default"/>
        <w:b/>
        <w:sz w:val="22"/>
      </w:rPr>
    </w:lvl>
  </w:abstractNum>
  <w:abstractNum w:abstractNumId="30" w15:restartNumberingAfterBreak="0">
    <w:nsid w:val="7F2038BB"/>
    <w:multiLevelType w:val="hybridMultilevel"/>
    <w:tmpl w:val="1372830E"/>
    <w:lvl w:ilvl="0" w:tplc="CC4E5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164282">
    <w:abstractNumId w:val="6"/>
  </w:num>
  <w:num w:numId="2" w16cid:durableId="1323775109">
    <w:abstractNumId w:val="1"/>
  </w:num>
  <w:num w:numId="3" w16cid:durableId="583995356">
    <w:abstractNumId w:val="10"/>
  </w:num>
  <w:num w:numId="4" w16cid:durableId="652098513">
    <w:abstractNumId w:val="24"/>
  </w:num>
  <w:num w:numId="5" w16cid:durableId="1138452545">
    <w:abstractNumId w:val="13"/>
  </w:num>
  <w:num w:numId="6" w16cid:durableId="533152841">
    <w:abstractNumId w:val="12"/>
  </w:num>
  <w:num w:numId="7" w16cid:durableId="1246375787">
    <w:abstractNumId w:val="30"/>
  </w:num>
  <w:num w:numId="8" w16cid:durableId="981036051">
    <w:abstractNumId w:val="27"/>
  </w:num>
  <w:num w:numId="9" w16cid:durableId="791900369">
    <w:abstractNumId w:val="17"/>
  </w:num>
  <w:num w:numId="10" w16cid:durableId="336536854">
    <w:abstractNumId w:val="20"/>
  </w:num>
  <w:num w:numId="11" w16cid:durableId="427778985">
    <w:abstractNumId w:val="15"/>
  </w:num>
  <w:num w:numId="12" w16cid:durableId="1356811135">
    <w:abstractNumId w:val="2"/>
  </w:num>
  <w:num w:numId="13" w16cid:durableId="1624730049">
    <w:abstractNumId w:val="29"/>
  </w:num>
  <w:num w:numId="14" w16cid:durableId="1759209399">
    <w:abstractNumId w:val="5"/>
  </w:num>
  <w:num w:numId="15" w16cid:durableId="1068384184">
    <w:abstractNumId w:val="8"/>
  </w:num>
  <w:num w:numId="16" w16cid:durableId="1825924938">
    <w:abstractNumId w:val="7"/>
  </w:num>
  <w:num w:numId="17" w16cid:durableId="105008251">
    <w:abstractNumId w:val="3"/>
  </w:num>
  <w:num w:numId="18" w16cid:durableId="2038501699">
    <w:abstractNumId w:val="21"/>
  </w:num>
  <w:num w:numId="19" w16cid:durableId="1883784537">
    <w:abstractNumId w:val="4"/>
  </w:num>
  <w:num w:numId="20" w16cid:durableId="474949318">
    <w:abstractNumId w:val="16"/>
  </w:num>
  <w:num w:numId="21" w16cid:durableId="696856968">
    <w:abstractNumId w:val="19"/>
  </w:num>
  <w:num w:numId="22" w16cid:durableId="1359544683">
    <w:abstractNumId w:val="11"/>
  </w:num>
  <w:num w:numId="23" w16cid:durableId="734742403">
    <w:abstractNumId w:val="11"/>
  </w:num>
  <w:num w:numId="24" w16cid:durableId="225576439">
    <w:abstractNumId w:val="11"/>
  </w:num>
  <w:num w:numId="25" w16cid:durableId="2084638692">
    <w:abstractNumId w:val="11"/>
  </w:num>
  <w:num w:numId="26" w16cid:durableId="1402673042">
    <w:abstractNumId w:val="11"/>
  </w:num>
  <w:num w:numId="27" w16cid:durableId="589434467">
    <w:abstractNumId w:val="11"/>
  </w:num>
  <w:num w:numId="28" w16cid:durableId="684402791">
    <w:abstractNumId w:val="11"/>
  </w:num>
  <w:num w:numId="29" w16cid:durableId="578448392">
    <w:abstractNumId w:val="11"/>
  </w:num>
  <w:num w:numId="30" w16cid:durableId="455105799">
    <w:abstractNumId w:val="11"/>
  </w:num>
  <w:num w:numId="31" w16cid:durableId="545681733">
    <w:abstractNumId w:val="11"/>
  </w:num>
  <w:num w:numId="32" w16cid:durableId="96216044">
    <w:abstractNumId w:val="11"/>
  </w:num>
  <w:num w:numId="33" w16cid:durableId="1783260116">
    <w:abstractNumId w:val="9"/>
  </w:num>
  <w:num w:numId="34" w16cid:durableId="1089810762">
    <w:abstractNumId w:val="28"/>
  </w:num>
  <w:num w:numId="35" w16cid:durableId="1649018955">
    <w:abstractNumId w:val="25"/>
  </w:num>
  <w:num w:numId="36" w16cid:durableId="1493331266">
    <w:abstractNumId w:val="18"/>
  </w:num>
  <w:num w:numId="37" w16cid:durableId="489638761">
    <w:abstractNumId w:val="22"/>
  </w:num>
  <w:num w:numId="38" w16cid:durableId="1042678522">
    <w:abstractNumId w:val="23"/>
  </w:num>
  <w:num w:numId="39" w16cid:durableId="133302925">
    <w:abstractNumId w:val="0"/>
  </w:num>
  <w:num w:numId="40" w16cid:durableId="270404832">
    <w:abstractNumId w:val="26"/>
  </w:num>
  <w:num w:numId="41" w16cid:durableId="20280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100F41"/>
    <w:rsid w:val="0000039C"/>
    <w:rsid w:val="00003F7C"/>
    <w:rsid w:val="00097C79"/>
    <w:rsid w:val="000B44B4"/>
    <w:rsid w:val="000C437E"/>
    <w:rsid w:val="000E2B63"/>
    <w:rsid w:val="00100F41"/>
    <w:rsid w:val="00102655"/>
    <w:rsid w:val="00116C79"/>
    <w:rsid w:val="00123479"/>
    <w:rsid w:val="00126AC7"/>
    <w:rsid w:val="00184AFF"/>
    <w:rsid w:val="001856D5"/>
    <w:rsid w:val="00190709"/>
    <w:rsid w:val="00194D49"/>
    <w:rsid w:val="00196741"/>
    <w:rsid w:val="001A0E56"/>
    <w:rsid w:val="001A3777"/>
    <w:rsid w:val="001E4984"/>
    <w:rsid w:val="001F0150"/>
    <w:rsid w:val="00206574"/>
    <w:rsid w:val="002226DE"/>
    <w:rsid w:val="00254AB0"/>
    <w:rsid w:val="00266E34"/>
    <w:rsid w:val="002A2189"/>
    <w:rsid w:val="002C2B9A"/>
    <w:rsid w:val="002F3FC0"/>
    <w:rsid w:val="0030603C"/>
    <w:rsid w:val="00322D37"/>
    <w:rsid w:val="003848D4"/>
    <w:rsid w:val="00387229"/>
    <w:rsid w:val="00395287"/>
    <w:rsid w:val="003B6175"/>
    <w:rsid w:val="003C3533"/>
    <w:rsid w:val="003D438B"/>
    <w:rsid w:val="00401B7B"/>
    <w:rsid w:val="00402AFF"/>
    <w:rsid w:val="00466569"/>
    <w:rsid w:val="00503E6E"/>
    <w:rsid w:val="00520E65"/>
    <w:rsid w:val="00525711"/>
    <w:rsid w:val="005435C2"/>
    <w:rsid w:val="0056069C"/>
    <w:rsid w:val="0057647A"/>
    <w:rsid w:val="005A1439"/>
    <w:rsid w:val="005C4F72"/>
    <w:rsid w:val="005C7F9A"/>
    <w:rsid w:val="005D7CA2"/>
    <w:rsid w:val="006031EC"/>
    <w:rsid w:val="00607E65"/>
    <w:rsid w:val="00610BC2"/>
    <w:rsid w:val="00617FBD"/>
    <w:rsid w:val="0062041F"/>
    <w:rsid w:val="00662284"/>
    <w:rsid w:val="00665787"/>
    <w:rsid w:val="00671ABA"/>
    <w:rsid w:val="00683659"/>
    <w:rsid w:val="00693594"/>
    <w:rsid w:val="006B02A1"/>
    <w:rsid w:val="00726B92"/>
    <w:rsid w:val="00752B64"/>
    <w:rsid w:val="007547C4"/>
    <w:rsid w:val="0076791D"/>
    <w:rsid w:val="00790C98"/>
    <w:rsid w:val="007A361A"/>
    <w:rsid w:val="007C22DD"/>
    <w:rsid w:val="007D4BE3"/>
    <w:rsid w:val="007D6D2A"/>
    <w:rsid w:val="00826255"/>
    <w:rsid w:val="0086533D"/>
    <w:rsid w:val="008800B3"/>
    <w:rsid w:val="008D1681"/>
    <w:rsid w:val="008E453E"/>
    <w:rsid w:val="009336FF"/>
    <w:rsid w:val="0094521C"/>
    <w:rsid w:val="009473B2"/>
    <w:rsid w:val="00970883"/>
    <w:rsid w:val="009A3C98"/>
    <w:rsid w:val="009A53E7"/>
    <w:rsid w:val="009C4A24"/>
    <w:rsid w:val="009F7A9B"/>
    <w:rsid w:val="00A133F2"/>
    <w:rsid w:val="00A31429"/>
    <w:rsid w:val="00A37C25"/>
    <w:rsid w:val="00A70B8E"/>
    <w:rsid w:val="00A754D2"/>
    <w:rsid w:val="00A81B8A"/>
    <w:rsid w:val="00A84588"/>
    <w:rsid w:val="00A85B22"/>
    <w:rsid w:val="00A9459B"/>
    <w:rsid w:val="00AA22FE"/>
    <w:rsid w:val="00AA700E"/>
    <w:rsid w:val="00AB4B14"/>
    <w:rsid w:val="00AC3A6B"/>
    <w:rsid w:val="00AD22A6"/>
    <w:rsid w:val="00AD3C7C"/>
    <w:rsid w:val="00B61FBB"/>
    <w:rsid w:val="00BB3D89"/>
    <w:rsid w:val="00BC0597"/>
    <w:rsid w:val="00BC14F0"/>
    <w:rsid w:val="00BF23E0"/>
    <w:rsid w:val="00BF52B0"/>
    <w:rsid w:val="00C173B2"/>
    <w:rsid w:val="00C52D74"/>
    <w:rsid w:val="00C704F2"/>
    <w:rsid w:val="00C7763E"/>
    <w:rsid w:val="00C92C92"/>
    <w:rsid w:val="00C93234"/>
    <w:rsid w:val="00D279FC"/>
    <w:rsid w:val="00D7645F"/>
    <w:rsid w:val="00D767DD"/>
    <w:rsid w:val="00D97E52"/>
    <w:rsid w:val="00DB171F"/>
    <w:rsid w:val="00DC255F"/>
    <w:rsid w:val="00DE66D3"/>
    <w:rsid w:val="00E24376"/>
    <w:rsid w:val="00E325A2"/>
    <w:rsid w:val="00E37FC4"/>
    <w:rsid w:val="00E43F3A"/>
    <w:rsid w:val="00E448CC"/>
    <w:rsid w:val="00E46246"/>
    <w:rsid w:val="00E612E8"/>
    <w:rsid w:val="00E8322B"/>
    <w:rsid w:val="00F043EE"/>
    <w:rsid w:val="00F459A8"/>
    <w:rsid w:val="00F81F85"/>
    <w:rsid w:val="00FA2A1F"/>
    <w:rsid w:val="00FA6401"/>
    <w:rsid w:val="00FB6017"/>
    <w:rsid w:val="00FD4717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6C47"/>
  <w15:docId w15:val="{9D258ADB-F695-4151-8508-C15A6A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12E8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4984"/>
    <w:pPr>
      <w:keepNext/>
      <w:keepLines/>
      <w:numPr>
        <w:numId w:val="22"/>
      </w:numPr>
      <w:spacing w:before="360" w:after="240" w:line="240" w:lineRule="auto"/>
      <w:ind w:left="567" w:hanging="567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6741"/>
    <w:pPr>
      <w:keepNext/>
      <w:keepLines/>
      <w:spacing w:before="40" w:after="0" w:line="276" w:lineRule="auto"/>
      <w:outlineLvl w:val="2"/>
    </w:pPr>
    <w:rPr>
      <w:rFonts w:ascii="Cambria" w:eastAsia="PMingLiU" w:hAnsi="Cambria" w:cs="Times New Roman"/>
      <w:color w:val="243F6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0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0F4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00F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22D37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C173B2"/>
  </w:style>
  <w:style w:type="character" w:customStyle="1" w:styleId="nowrap">
    <w:name w:val="nowrap"/>
    <w:basedOn w:val="Standardnpsmoodstavce"/>
    <w:rsid w:val="00194D49"/>
  </w:style>
  <w:style w:type="character" w:customStyle="1" w:styleId="preformatted">
    <w:name w:val="preformatted"/>
    <w:basedOn w:val="Standardnpsmoodstavce"/>
    <w:rsid w:val="00DE66D3"/>
  </w:style>
  <w:style w:type="character" w:customStyle="1" w:styleId="Nadpis3Char">
    <w:name w:val="Nadpis 3 Char"/>
    <w:basedOn w:val="Standardnpsmoodstavce"/>
    <w:link w:val="Nadpis3"/>
    <w:uiPriority w:val="9"/>
    <w:rsid w:val="00196741"/>
    <w:rPr>
      <w:rFonts w:ascii="Cambria" w:eastAsia="PMingLiU" w:hAnsi="Cambria" w:cs="Times New Roman"/>
      <w:color w:val="243F6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6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741"/>
    <w:rPr>
      <w:rFonts w:ascii="Segoe UI" w:hAnsi="Segoe UI" w:cs="Segoe UI"/>
      <w:sz w:val="18"/>
      <w:szCs w:val="18"/>
    </w:rPr>
  </w:style>
  <w:style w:type="paragraph" w:customStyle="1" w:styleId="l81">
    <w:name w:val="l81"/>
    <w:basedOn w:val="Normln"/>
    <w:rsid w:val="008800B3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91">
    <w:name w:val="l91"/>
    <w:basedOn w:val="Normln"/>
    <w:rsid w:val="008800B3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3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3F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3F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3FC0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06574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F81F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E612E8"/>
    <w:rPr>
      <w:rFonts w:asciiTheme="majorHAnsi" w:eastAsiaTheme="majorEastAsia" w:hAnsiTheme="majorHAnsi" w:cstheme="majorBidi"/>
      <w:b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1E4984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5A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36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10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126</Words>
  <Characters>738</Characters>
  <Application>Microsoft Office Word</Application>
  <DocSecurity>0</DocSecurity>
  <Lines>92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Miloš Spousta</cp:lastModifiedBy>
  <cp:revision>18</cp:revision>
  <cp:lastPrinted>2025-03-01T19:18:00Z</cp:lastPrinted>
  <dcterms:created xsi:type="dcterms:W3CDTF">2017-10-04T20:45:00Z</dcterms:created>
  <dcterms:modified xsi:type="dcterms:W3CDTF">2025-03-01T19:45:00Z</dcterms:modified>
  <cp:category/>
</cp:coreProperties>
</file>